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5A" w:rsidRDefault="0081755A" w:rsidP="0081755A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56000" cy="756000"/>
            <wp:effectExtent l="0" t="0" r="6350" b="6350"/>
            <wp:docPr id="1" name="Picture 1" descr="C:\Users\User_NB\Pictures\work\logo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NB\Pictures\work\logoSA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60A8C" w:rsidRPr="00845091" w:rsidRDefault="00760A8C" w:rsidP="00454A44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45091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สำนักงานการตรวจเงินแผ่นดิน</w:t>
      </w:r>
    </w:p>
    <w:p w:rsidR="004759F0" w:rsidRPr="00845091" w:rsidRDefault="005F1B3E" w:rsidP="00454A4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ตารางการให้</w:t>
      </w:r>
      <w:r w:rsidR="00C80B6D"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  <w:r w:rsidR="00896365"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ในการปรับปรุงแก้ไข</w:t>
      </w:r>
      <w:r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ร่างหลักเกณฑ์มาตรฐานเกี่ยวกับการตรวจเงินแผ่นดิน</w:t>
      </w:r>
    </w:p>
    <w:p w:rsidR="004C0C1B" w:rsidRPr="00845091" w:rsidRDefault="00F37134" w:rsidP="00454A44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8C7BD9"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="00B55B4A"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  <w:r w:rsidR="004C0C1B" w:rsidRPr="00845091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</w:p>
    <w:p w:rsidR="00454A44" w:rsidRDefault="00454A44" w:rsidP="005F1B3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36"/>
        <w:gridCol w:w="4394"/>
      </w:tblGrid>
      <w:tr w:rsidR="005F1B3E" w:rsidTr="001719F5">
        <w:trPr>
          <w:trHeight w:val="821"/>
        </w:trPr>
        <w:tc>
          <w:tcPr>
            <w:tcW w:w="4503" w:type="dxa"/>
            <w:vAlign w:val="center"/>
          </w:tcPr>
          <w:p w:rsidR="005F1B3E" w:rsidRPr="005F1B3E" w:rsidRDefault="005F1B3E" w:rsidP="00B24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ร่างหลักเกณฑ์</w:t>
            </w:r>
            <w:r w:rsidRPr="005F1B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B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ภาคใด</w:t>
            </w:r>
            <w:r w:rsidR="004C0C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ข้อใด</w:t>
            </w:r>
          </w:p>
        </w:tc>
        <w:tc>
          <w:tcPr>
            <w:tcW w:w="4536" w:type="dxa"/>
            <w:vAlign w:val="center"/>
          </w:tcPr>
          <w:p w:rsidR="005F1B3E" w:rsidRPr="0099630B" w:rsidRDefault="0099630B" w:rsidP="00B247D2">
            <w:pPr>
              <w:ind w:hanging="95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394" w:type="dxa"/>
            <w:vAlign w:val="center"/>
          </w:tcPr>
          <w:p w:rsidR="005F1B3E" w:rsidRPr="0099630B" w:rsidRDefault="0099630B" w:rsidP="00C4626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68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  <w:r w:rsidR="005361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C46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</w:t>
            </w:r>
            <w:r w:rsidR="005361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อแก้ไข</w:t>
            </w:r>
          </w:p>
        </w:tc>
      </w:tr>
      <w:tr w:rsidR="005F1B3E" w:rsidTr="001719F5">
        <w:tc>
          <w:tcPr>
            <w:tcW w:w="4503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</w:p>
          <w:p w:rsidR="00454A44" w:rsidRPr="005F1B3E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B3E" w:rsidTr="001719F5">
        <w:tc>
          <w:tcPr>
            <w:tcW w:w="4503" w:type="dxa"/>
          </w:tcPr>
          <w:p w:rsidR="005F1B3E" w:rsidRDefault="004C0C1B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</w:p>
          <w:p w:rsidR="00454A44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B3E" w:rsidTr="001719F5">
        <w:tc>
          <w:tcPr>
            <w:tcW w:w="4503" w:type="dxa"/>
          </w:tcPr>
          <w:p w:rsidR="005F1B3E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</w:p>
          <w:p w:rsidR="00454A44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B3E" w:rsidTr="001719F5">
        <w:tc>
          <w:tcPr>
            <w:tcW w:w="4503" w:type="dxa"/>
          </w:tcPr>
          <w:p w:rsidR="00BD1BE4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  <w:p w:rsidR="00454A44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B3E" w:rsidTr="001719F5">
        <w:tc>
          <w:tcPr>
            <w:tcW w:w="4503" w:type="dxa"/>
          </w:tcPr>
          <w:p w:rsidR="005F1B3E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</w:p>
          <w:p w:rsidR="00454A44" w:rsidRDefault="00454A4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5F1B3E" w:rsidRDefault="005F1B3E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BE4" w:rsidRDefault="00BD1BE4" w:rsidP="005F1B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1B3E" w:rsidRDefault="005F1B3E" w:rsidP="002067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F1B3E" w:rsidSect="00206788">
      <w:headerReference w:type="default" r:id="rId8"/>
      <w:pgSz w:w="15840" w:h="12240" w:orient="landscape"/>
      <w:pgMar w:top="284" w:right="56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74" w:rsidRDefault="003D6374" w:rsidP="00B247D2">
      <w:pPr>
        <w:spacing w:after="0" w:line="240" w:lineRule="auto"/>
      </w:pPr>
      <w:r>
        <w:separator/>
      </w:r>
    </w:p>
  </w:endnote>
  <w:endnote w:type="continuationSeparator" w:id="0">
    <w:p w:rsidR="003D6374" w:rsidRDefault="003D6374" w:rsidP="00B2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74" w:rsidRDefault="003D6374" w:rsidP="00B247D2">
      <w:pPr>
        <w:spacing w:after="0" w:line="240" w:lineRule="auto"/>
      </w:pPr>
      <w:r>
        <w:separator/>
      </w:r>
    </w:p>
  </w:footnote>
  <w:footnote w:type="continuationSeparator" w:id="0">
    <w:p w:rsidR="003D6374" w:rsidRDefault="003D6374" w:rsidP="00B2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D2" w:rsidRPr="00B247D2" w:rsidRDefault="00B247D2" w:rsidP="00B247D2">
    <w:pPr>
      <w:pStyle w:val="Header"/>
      <w:jc w:val="right"/>
      <w:rPr>
        <w:rFonts w:ascii="TH SarabunIT๙" w:hAnsi="TH SarabunIT๙" w:cs="TH SarabunIT๙"/>
        <w:sz w:val="32"/>
        <w:szCs w:val="32"/>
      </w:rPr>
    </w:pPr>
    <w:r w:rsidRPr="00B247D2">
      <w:rPr>
        <w:rFonts w:ascii="TH SarabunIT๙" w:hAnsi="TH SarabunIT๙" w:cs="TH SarabunIT๙"/>
        <w:sz w:val="32"/>
        <w:szCs w:val="32"/>
        <w:cs/>
      </w:rPr>
      <w:t xml:space="preserve">เอกสารแนบ </w:t>
    </w:r>
    <w:r>
      <w:rPr>
        <w:rFonts w:ascii="TH SarabunIT๙" w:hAnsi="TH SarabunIT๙" w:cs="TH SarabunIT๙" w:hint="cs"/>
        <w:sz w:val="32"/>
        <w:szCs w:val="32"/>
        <w:cs/>
      </w:rPr>
      <w:t>๑</w:t>
    </w:r>
  </w:p>
  <w:p w:rsidR="00B247D2" w:rsidRDefault="00B24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3E"/>
    <w:rsid w:val="00017BD3"/>
    <w:rsid w:val="00146891"/>
    <w:rsid w:val="001719F5"/>
    <w:rsid w:val="00206788"/>
    <w:rsid w:val="002465B2"/>
    <w:rsid w:val="002D4F80"/>
    <w:rsid w:val="003335BD"/>
    <w:rsid w:val="00362024"/>
    <w:rsid w:val="003D6374"/>
    <w:rsid w:val="00433497"/>
    <w:rsid w:val="00454A44"/>
    <w:rsid w:val="004745E2"/>
    <w:rsid w:val="004C0C1B"/>
    <w:rsid w:val="0051751C"/>
    <w:rsid w:val="00536131"/>
    <w:rsid w:val="005F1B3E"/>
    <w:rsid w:val="006474BB"/>
    <w:rsid w:val="00721FF3"/>
    <w:rsid w:val="00760A8C"/>
    <w:rsid w:val="0081755A"/>
    <w:rsid w:val="008203F6"/>
    <w:rsid w:val="00845091"/>
    <w:rsid w:val="00896365"/>
    <w:rsid w:val="008C576D"/>
    <w:rsid w:val="008C7BD9"/>
    <w:rsid w:val="008E1CFA"/>
    <w:rsid w:val="0099630B"/>
    <w:rsid w:val="009B5353"/>
    <w:rsid w:val="00A448DD"/>
    <w:rsid w:val="00A46EF8"/>
    <w:rsid w:val="00B247D2"/>
    <w:rsid w:val="00B55B4A"/>
    <w:rsid w:val="00BD1BE4"/>
    <w:rsid w:val="00C01A91"/>
    <w:rsid w:val="00C109D3"/>
    <w:rsid w:val="00C46265"/>
    <w:rsid w:val="00C76672"/>
    <w:rsid w:val="00C80B6D"/>
    <w:rsid w:val="00D82EC1"/>
    <w:rsid w:val="00EA4F36"/>
    <w:rsid w:val="00F3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5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5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7D2"/>
  </w:style>
  <w:style w:type="paragraph" w:styleId="Footer">
    <w:name w:val="footer"/>
    <w:basedOn w:val="Normal"/>
    <w:link w:val="FooterChar"/>
    <w:uiPriority w:val="99"/>
    <w:unhideWhenUsed/>
    <w:rsid w:val="00B2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5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5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7D2"/>
  </w:style>
  <w:style w:type="paragraph" w:styleId="Footer">
    <w:name w:val="footer"/>
    <w:basedOn w:val="Normal"/>
    <w:link w:val="FooterChar"/>
    <w:uiPriority w:val="99"/>
    <w:unhideWhenUsed/>
    <w:rsid w:val="00B2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User_NB</dc:creator>
  <cp:lastModifiedBy>User_NB</cp:lastModifiedBy>
  <cp:revision>10</cp:revision>
  <cp:lastPrinted>2018-11-05T03:21:00Z</cp:lastPrinted>
  <dcterms:created xsi:type="dcterms:W3CDTF">2018-11-20T06:56:00Z</dcterms:created>
  <dcterms:modified xsi:type="dcterms:W3CDTF">2018-11-28T03:14:00Z</dcterms:modified>
</cp:coreProperties>
</file>